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8948C0" w:rsidRDefault="00BE44CE">
      <w:r>
        <w:rPr>
          <w:noProof/>
        </w:rPr>
        <w:drawing>
          <wp:inline distT="0" distB="0" distL="0" distR="0">
            <wp:extent cx="5274310" cy="3599661"/>
            <wp:effectExtent l="1905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996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948C0">
        <w:rPr>
          <w:noProof/>
        </w:rPr>
        <w:drawing>
          <wp:inline distT="0" distB="0" distL="0" distR="0">
            <wp:extent cx="5274310" cy="3167921"/>
            <wp:effectExtent l="1905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679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48C0" w:rsidRDefault="008948C0"/>
    <w:p w:rsidR="008948C0" w:rsidRDefault="008948C0"/>
    <w:p w:rsidR="008948C0" w:rsidRDefault="003872AB">
      <w:r>
        <w:rPr>
          <w:rFonts w:hint="eastAsia"/>
        </w:rPr>
        <w:t xml:space="preserve"> </w:t>
      </w:r>
      <w:r>
        <w:rPr>
          <w:rFonts w:hint="eastAsia"/>
          <w:noProof/>
        </w:rPr>
        <w:lastRenderedPageBreak/>
        <w:drawing>
          <wp:inline distT="0" distB="0" distL="0" distR="0">
            <wp:extent cx="5274310" cy="3183458"/>
            <wp:effectExtent l="19050" t="0" r="2540" b="0"/>
            <wp:docPr id="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834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339BE">
        <w:rPr>
          <w:rFonts w:hint="eastAsia"/>
          <w:noProof/>
        </w:rPr>
        <w:drawing>
          <wp:inline distT="0" distB="0" distL="0" distR="0">
            <wp:extent cx="5274310" cy="3211191"/>
            <wp:effectExtent l="19050" t="0" r="2540" b="0"/>
            <wp:docPr id="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111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E0CEB">
        <w:rPr>
          <w:rFonts w:hint="eastAsia"/>
          <w:noProof/>
        </w:rPr>
        <w:lastRenderedPageBreak/>
        <w:drawing>
          <wp:inline distT="0" distB="0" distL="0" distR="0">
            <wp:extent cx="5274310" cy="3520144"/>
            <wp:effectExtent l="19050" t="0" r="2540" b="0"/>
            <wp:docPr id="6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201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48C0" w:rsidRDefault="008948C0"/>
    <w:p w:rsidR="008948C0" w:rsidRDefault="008948C0"/>
    <w:p w:rsidR="008948C0" w:rsidRDefault="009E0CEB">
      <w:r>
        <w:rPr>
          <w:rFonts w:hint="eastAsia"/>
          <w:noProof/>
        </w:rPr>
        <w:drawing>
          <wp:inline distT="0" distB="0" distL="0" distR="0">
            <wp:extent cx="5274310" cy="3553842"/>
            <wp:effectExtent l="19050" t="0" r="2540" b="0"/>
            <wp:docPr id="8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538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5274310" cy="3007431"/>
            <wp:effectExtent l="1905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074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3996994"/>
            <wp:effectExtent l="19050" t="0" r="2540" b="0"/>
            <wp:docPr id="9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969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0CEB" w:rsidRDefault="009E0CEB"/>
    <w:p w:rsidR="009E0CEB" w:rsidRDefault="009E0CEB"/>
    <w:p w:rsidR="009E0CEB" w:rsidRDefault="009E0CEB">
      <w:r>
        <w:rPr>
          <w:rFonts w:hint="eastAsia"/>
        </w:rPr>
        <w:t>SEA.JS</w:t>
      </w:r>
    </w:p>
    <w:p w:rsidR="009E0CEB" w:rsidRDefault="009E0CEB">
      <w:r>
        <w:rPr>
          <w:rFonts w:hint="eastAsia"/>
          <w:noProof/>
        </w:rPr>
        <w:drawing>
          <wp:inline distT="0" distB="0" distL="0" distR="0">
            <wp:extent cx="5274310" cy="2202256"/>
            <wp:effectExtent l="19050" t="0" r="2540" b="0"/>
            <wp:docPr id="11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022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0CEB" w:rsidRDefault="009E0CEB">
      <w:r>
        <w:rPr>
          <w:rFonts w:hint="eastAsia"/>
          <w:noProof/>
        </w:rPr>
        <w:lastRenderedPageBreak/>
        <w:drawing>
          <wp:inline distT="0" distB="0" distL="0" distR="0">
            <wp:extent cx="5274310" cy="2059277"/>
            <wp:effectExtent l="1905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592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1921106"/>
            <wp:effectExtent l="19050" t="0" r="2540" b="0"/>
            <wp:docPr id="12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211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0CEB" w:rsidRDefault="009E0CEB"/>
    <w:p w:rsidR="009E0CEB" w:rsidRDefault="009E0CEB"/>
    <w:p w:rsidR="009E0CEB" w:rsidRDefault="009E0CEB"/>
    <w:p w:rsidR="00E375A0" w:rsidRDefault="00E375A0">
      <w:r>
        <w:rPr>
          <w:rFonts w:hint="eastAsia"/>
          <w:noProof/>
        </w:rPr>
        <w:drawing>
          <wp:inline distT="0" distB="0" distL="0" distR="0">
            <wp:extent cx="4045585" cy="2398395"/>
            <wp:effectExtent l="1905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5585" cy="23983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777F4">
        <w:rPr>
          <w:rFonts w:hint="eastAsia"/>
          <w:noProof/>
        </w:rPr>
        <w:drawing>
          <wp:inline distT="0" distB="0" distL="0" distR="0">
            <wp:extent cx="5274310" cy="2045949"/>
            <wp:effectExtent l="19050" t="0" r="2540" b="0"/>
            <wp:docPr id="14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459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48C0" w:rsidRDefault="008948C0"/>
    <w:p w:rsidR="008948C0" w:rsidRDefault="008948C0"/>
    <w:p w:rsidR="008948C0" w:rsidRDefault="008948C0"/>
    <w:p w:rsidR="008948C0" w:rsidRDefault="008948C0"/>
    <w:p w:rsidR="008948C0" w:rsidRDefault="00481BCF">
      <w:r>
        <w:rPr>
          <w:rFonts w:hint="eastAsia"/>
        </w:rPr>
        <w:t>nodeJS</w:t>
      </w:r>
    </w:p>
    <w:p w:rsidR="00481BCF" w:rsidRDefault="0048580D">
      <w:r>
        <w:rPr>
          <w:rFonts w:hint="eastAsia"/>
          <w:noProof/>
        </w:rPr>
        <w:drawing>
          <wp:inline distT="0" distB="0" distL="0" distR="0">
            <wp:extent cx="5274310" cy="3446246"/>
            <wp:effectExtent l="1905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462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2800669"/>
            <wp:effectExtent l="1905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006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1BCF" w:rsidRDefault="00ED3EF9">
      <w:r>
        <w:rPr>
          <w:rFonts w:hint="eastAsia"/>
          <w:noProof/>
        </w:rPr>
        <w:drawing>
          <wp:inline distT="0" distB="0" distL="0" distR="0">
            <wp:extent cx="4235450" cy="1828800"/>
            <wp:effectExtent l="1905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5450" cy="1828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48C0" w:rsidRDefault="008948C0"/>
    <w:p w:rsidR="008948C0" w:rsidRDefault="00220DD7">
      <w:r>
        <w:rPr>
          <w:rFonts w:hint="eastAsia"/>
          <w:noProof/>
        </w:rPr>
        <w:lastRenderedPageBreak/>
        <w:drawing>
          <wp:inline distT="0" distB="0" distL="0" distR="0">
            <wp:extent cx="5274310" cy="1394765"/>
            <wp:effectExtent l="1905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947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2603673"/>
            <wp:effectExtent l="1905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036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48C0" w:rsidRDefault="008948C0"/>
    <w:p w:rsidR="008948C0" w:rsidRDefault="00220DD7">
      <w:r>
        <w:rPr>
          <w:rFonts w:hint="eastAsia"/>
        </w:rPr>
        <w:t>cmd</w:t>
      </w:r>
      <w:r>
        <w:rPr>
          <w:rFonts w:hint="eastAsia"/>
        </w:rPr>
        <w:t>的</w:t>
      </w:r>
      <w:r>
        <w:rPr>
          <w:rFonts w:hint="eastAsia"/>
        </w:rPr>
        <w:t>bat</w:t>
      </w:r>
      <w:r>
        <w:rPr>
          <w:rFonts w:hint="eastAsia"/>
        </w:rPr>
        <w:t>文件技巧：桌面建立文件</w:t>
      </w:r>
      <w:r>
        <w:rPr>
          <w:rFonts w:hint="eastAsia"/>
        </w:rPr>
        <w:t>aaa.bat,</w:t>
      </w:r>
      <w:r>
        <w:rPr>
          <w:rFonts w:hint="eastAsia"/>
        </w:rPr>
        <w:t>内容输入</w:t>
      </w:r>
      <w:r>
        <w:rPr>
          <w:rFonts w:hint="eastAsia"/>
        </w:rPr>
        <w:t>cmd</w:t>
      </w:r>
      <w:r>
        <w:rPr>
          <w:rFonts w:hint="eastAsia"/>
        </w:rPr>
        <w:t>，双击就会在本路径下打开</w:t>
      </w:r>
      <w:r>
        <w:rPr>
          <w:rFonts w:hint="eastAsia"/>
        </w:rPr>
        <w:t>cmd</w:t>
      </w:r>
      <w:r>
        <w:rPr>
          <w:rFonts w:hint="eastAsia"/>
        </w:rPr>
        <w:t>了。</w:t>
      </w:r>
    </w:p>
    <w:p w:rsidR="00220DD7" w:rsidRDefault="00220DD7"/>
    <w:p w:rsidR="00220DD7" w:rsidRPr="00220DD7" w:rsidRDefault="00F10A53">
      <w:r>
        <w:rPr>
          <w:rFonts w:hint="eastAsia"/>
          <w:noProof/>
        </w:rPr>
        <w:drawing>
          <wp:inline distT="0" distB="0" distL="0" distR="0">
            <wp:extent cx="2458720" cy="1397635"/>
            <wp:effectExtent l="1905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8720" cy="13976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48C0" w:rsidRDefault="008948C0"/>
    <w:p w:rsidR="00AB673E" w:rsidRDefault="008948C0">
      <w:r>
        <w:rPr>
          <w:noProof/>
        </w:rPr>
        <w:lastRenderedPageBreak/>
        <w:drawing>
          <wp:inline distT="0" distB="0" distL="0" distR="0">
            <wp:extent cx="5274310" cy="3582990"/>
            <wp:effectExtent l="1905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829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2766973"/>
            <wp:effectExtent l="1905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669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2A44" w:rsidRDefault="00112F0E">
      <w:r>
        <w:rPr>
          <w:noProof/>
        </w:rPr>
        <w:drawing>
          <wp:inline distT="0" distB="0" distL="0" distR="0">
            <wp:extent cx="3324225" cy="1266825"/>
            <wp:effectExtent l="19050" t="0" r="952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4225" cy="1266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2F0E" w:rsidRDefault="00112F0E">
      <w:r>
        <w:rPr>
          <w:rFonts w:hint="eastAsia"/>
          <w:noProof/>
        </w:rPr>
        <w:drawing>
          <wp:inline distT="0" distB="0" distL="0" distR="0">
            <wp:extent cx="5274310" cy="751821"/>
            <wp:effectExtent l="1905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518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7175" w:rsidRDefault="000E7175">
      <w:r>
        <w:rPr>
          <w:rFonts w:hint="eastAsia"/>
          <w:noProof/>
        </w:rPr>
        <w:lastRenderedPageBreak/>
        <w:drawing>
          <wp:inline distT="0" distB="0" distL="0" distR="0">
            <wp:extent cx="5274310" cy="2089520"/>
            <wp:effectExtent l="1905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895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4E5B" w:rsidRDefault="00EB4E5B">
      <w:r>
        <w:rPr>
          <w:rFonts w:hint="eastAsia"/>
          <w:noProof/>
        </w:rPr>
        <w:drawing>
          <wp:inline distT="0" distB="0" distL="0" distR="0">
            <wp:extent cx="5274310" cy="2840013"/>
            <wp:effectExtent l="1905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400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305D" w:rsidRDefault="00AE305D"/>
    <w:p w:rsidR="00AE305D" w:rsidRDefault="00AE305D"/>
    <w:p w:rsidR="00415DB4" w:rsidRDefault="00415DB4"/>
    <w:p w:rsidR="00415DB4" w:rsidRDefault="00415DB4">
      <w:r>
        <w:rPr>
          <w:rFonts w:hint="eastAsia"/>
        </w:rPr>
        <w:t>单元测试</w:t>
      </w:r>
    </w:p>
    <w:p w:rsidR="00415DB4" w:rsidRDefault="00415DB4">
      <w:r>
        <w:rPr>
          <w:rFonts w:hint="eastAsia"/>
          <w:noProof/>
        </w:rPr>
        <w:drawing>
          <wp:inline distT="0" distB="0" distL="0" distR="0">
            <wp:extent cx="5274310" cy="3069546"/>
            <wp:effectExtent l="1905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695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5DB4" w:rsidRDefault="00415DB4">
      <w:r>
        <w:rPr>
          <w:rFonts w:hint="eastAsia"/>
          <w:noProof/>
        </w:rPr>
        <w:lastRenderedPageBreak/>
        <w:drawing>
          <wp:inline distT="0" distB="0" distL="0" distR="0">
            <wp:extent cx="5274310" cy="3580371"/>
            <wp:effectExtent l="1905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803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5DB4" w:rsidRDefault="00415DB4"/>
    <w:p w:rsidR="00415DB4" w:rsidRDefault="00415DB4">
      <w:r>
        <w:rPr>
          <w:rFonts w:hint="eastAsia"/>
          <w:noProof/>
        </w:rPr>
        <w:drawing>
          <wp:inline distT="0" distB="0" distL="0" distR="0">
            <wp:extent cx="5274310" cy="4089553"/>
            <wp:effectExtent l="1905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895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F42D8">
        <w:rPr>
          <w:rFonts w:hint="eastAsia"/>
          <w:noProof/>
        </w:rPr>
        <w:lastRenderedPageBreak/>
        <w:drawing>
          <wp:inline distT="0" distB="0" distL="0" distR="0">
            <wp:extent cx="5274310" cy="2520171"/>
            <wp:effectExtent l="1905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201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27DB" w:rsidRDefault="008027DB"/>
    <w:p w:rsidR="008027DB" w:rsidRDefault="00145CF3">
      <w:r>
        <w:rPr>
          <w:rFonts w:hint="eastAsia"/>
          <w:noProof/>
        </w:rPr>
        <w:drawing>
          <wp:inline distT="0" distB="0" distL="0" distR="0">
            <wp:extent cx="4114800" cy="3000375"/>
            <wp:effectExtent l="1905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8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5CF3" w:rsidRDefault="00145CF3">
      <w:r>
        <w:rPr>
          <w:rFonts w:hint="eastAsia"/>
          <w:noProof/>
        </w:rPr>
        <w:drawing>
          <wp:inline distT="0" distB="0" distL="0" distR="0">
            <wp:extent cx="3362325" cy="1895475"/>
            <wp:effectExtent l="19050" t="0" r="9525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2325" cy="1895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5CF3" w:rsidRDefault="00145CF3">
      <w:r>
        <w:rPr>
          <w:rFonts w:hint="eastAsia"/>
          <w:noProof/>
        </w:rPr>
        <w:lastRenderedPageBreak/>
        <w:drawing>
          <wp:inline distT="0" distB="0" distL="0" distR="0">
            <wp:extent cx="5274310" cy="2746710"/>
            <wp:effectExtent l="19050" t="0" r="254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467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2342A">
        <w:rPr>
          <w:rFonts w:hint="eastAsia"/>
          <w:noProof/>
        </w:rPr>
        <w:drawing>
          <wp:inline distT="0" distB="0" distL="0" distR="0">
            <wp:extent cx="5274310" cy="1601277"/>
            <wp:effectExtent l="1905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012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2342A" w:rsidRDefault="0062342A">
      <w:r>
        <w:rPr>
          <w:rFonts w:hint="eastAsia"/>
          <w:noProof/>
        </w:rPr>
        <w:drawing>
          <wp:inline distT="0" distB="0" distL="0" distR="0">
            <wp:extent cx="4895850" cy="3257550"/>
            <wp:effectExtent l="19050" t="0" r="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5850" cy="3257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869E9">
        <w:rPr>
          <w:rFonts w:hint="eastAsia"/>
          <w:noProof/>
        </w:rPr>
        <w:lastRenderedPageBreak/>
        <w:drawing>
          <wp:inline distT="0" distB="0" distL="0" distR="0">
            <wp:extent cx="4314825" cy="5981700"/>
            <wp:effectExtent l="19050" t="0" r="9525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4825" cy="5981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42056">
        <w:rPr>
          <w:rFonts w:hint="eastAsia"/>
          <w:noProof/>
        </w:rPr>
        <w:drawing>
          <wp:inline distT="0" distB="0" distL="0" distR="0">
            <wp:extent cx="5274310" cy="2026107"/>
            <wp:effectExtent l="19050" t="0" r="254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261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01585">
        <w:rPr>
          <w:rFonts w:hint="eastAsia"/>
          <w:noProof/>
        </w:rPr>
        <w:lastRenderedPageBreak/>
        <w:drawing>
          <wp:inline distT="0" distB="0" distL="0" distR="0">
            <wp:extent cx="5274310" cy="2532268"/>
            <wp:effectExtent l="1905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322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01585">
        <w:rPr>
          <w:rFonts w:hint="eastAsia"/>
          <w:noProof/>
        </w:rPr>
        <w:drawing>
          <wp:inline distT="0" distB="0" distL="0" distR="0">
            <wp:extent cx="5274310" cy="2125933"/>
            <wp:effectExtent l="19050" t="0" r="254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259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01585">
        <w:rPr>
          <w:rFonts w:hint="eastAsia"/>
          <w:noProof/>
        </w:rPr>
        <w:drawing>
          <wp:inline distT="0" distB="0" distL="0" distR="0">
            <wp:extent cx="5274310" cy="2611301"/>
            <wp:effectExtent l="19050" t="0" r="254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113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6DD7" w:rsidRDefault="00D96DD7"/>
    <w:p w:rsidR="00D96DD7" w:rsidRDefault="00D96DD7"/>
    <w:p w:rsidR="00D96DD7" w:rsidRDefault="00D96DD7"/>
    <w:p w:rsidR="00D96DD7" w:rsidRDefault="00D96DD7"/>
    <w:p w:rsidR="00D96DD7" w:rsidRDefault="00D96DD7"/>
    <w:p w:rsidR="00D96DD7" w:rsidRDefault="00D96DD7"/>
    <w:p w:rsidR="00D96DD7" w:rsidRDefault="00D96DD7"/>
    <w:p w:rsidR="00D96DD7" w:rsidRDefault="00D96DD7"/>
    <w:p w:rsidR="00D96DD7" w:rsidRDefault="00D96DD7"/>
    <w:p w:rsidR="00D96DD7" w:rsidRDefault="00D96DD7"/>
    <w:p w:rsidR="00D96DD7" w:rsidRDefault="00D96DD7"/>
    <w:p w:rsidR="00D96DD7" w:rsidRDefault="00D96DD7"/>
    <w:p w:rsidR="00D96DD7" w:rsidRDefault="00D96DD7"/>
    <w:p w:rsidR="00D96DD7" w:rsidRDefault="00D96DD7"/>
    <w:p w:rsidR="00D96DD7" w:rsidRDefault="00D96DD7"/>
    <w:p w:rsidR="00D96DD7" w:rsidRDefault="00D96DD7"/>
    <w:p w:rsidR="00D96DD7" w:rsidRDefault="002D6B83">
      <w:r>
        <w:rPr>
          <w:rFonts w:hint="eastAsia"/>
        </w:rPr>
        <w:t>正则表达式</w:t>
      </w:r>
      <w:r>
        <w:rPr>
          <w:rFonts w:hint="eastAsia"/>
        </w:rPr>
        <w:t>js</w:t>
      </w:r>
      <w:r>
        <w:rPr>
          <w:rFonts w:hint="eastAsia"/>
        </w:rPr>
        <w:t>中的两种写法：</w:t>
      </w:r>
    </w:p>
    <w:p w:rsidR="00C9788E" w:rsidRDefault="00C9788E"/>
    <w:p w:rsidR="00315220" w:rsidRDefault="00315220">
      <w:r>
        <w:rPr>
          <w:noProof/>
        </w:rPr>
        <w:drawing>
          <wp:inline distT="0" distB="0" distL="0" distR="0">
            <wp:extent cx="5274310" cy="470459"/>
            <wp:effectExtent l="19050" t="0" r="2540" b="0"/>
            <wp:docPr id="2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704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6DD7" w:rsidRDefault="00C9788E">
      <w:r>
        <w:rPr>
          <w:noProof/>
        </w:rPr>
        <w:drawing>
          <wp:inline distT="0" distB="0" distL="0" distR="0">
            <wp:extent cx="5274310" cy="3104560"/>
            <wp:effectExtent l="19050" t="0" r="2540" b="0"/>
            <wp:docPr id="1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04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6DD7" w:rsidRDefault="00D96DD7"/>
    <w:p w:rsidR="00D96DD7" w:rsidRDefault="00660D34">
      <w:r>
        <w:rPr>
          <w:rFonts w:hint="eastAsia"/>
          <w:noProof/>
        </w:rPr>
        <w:drawing>
          <wp:inline distT="0" distB="0" distL="0" distR="0">
            <wp:extent cx="5274310" cy="3833910"/>
            <wp:effectExtent l="19050" t="0" r="2540" b="0"/>
            <wp:docPr id="2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339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5A70" w:rsidRDefault="00475032">
      <w:r>
        <w:rPr>
          <w:noProof/>
        </w:rPr>
        <w:lastRenderedPageBreak/>
        <w:drawing>
          <wp:inline distT="0" distB="0" distL="0" distR="0">
            <wp:extent cx="5274310" cy="4330828"/>
            <wp:effectExtent l="19050" t="0" r="2540" b="0"/>
            <wp:docPr id="26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33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1629562"/>
            <wp:effectExtent l="19050" t="0" r="2540" b="0"/>
            <wp:docPr id="27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295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959661"/>
            <wp:effectExtent l="19050" t="0" r="2540" b="0"/>
            <wp:docPr id="30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596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5A70" w:rsidRDefault="00545A70"/>
    <w:p w:rsidR="00A179E1" w:rsidRDefault="00A179E1">
      <w:pPr>
        <w:rPr>
          <w:noProof/>
        </w:rPr>
      </w:pPr>
    </w:p>
    <w:p w:rsidR="00A179E1" w:rsidRDefault="00545A70">
      <w:pPr>
        <w:rPr>
          <w:noProof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3597843"/>
            <wp:effectExtent l="19050" t="0" r="2540" b="0"/>
            <wp:docPr id="32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978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79E1" w:rsidRDefault="00A179E1">
      <w:pPr>
        <w:rPr>
          <w:noProof/>
        </w:rPr>
      </w:pPr>
    </w:p>
    <w:p w:rsidR="00A179E1" w:rsidRDefault="00A179E1">
      <w:pPr>
        <w:rPr>
          <w:noProof/>
        </w:rPr>
      </w:pPr>
      <w:r>
        <w:rPr>
          <w:rFonts w:hint="eastAsia"/>
          <w:noProof/>
        </w:rPr>
        <w:drawing>
          <wp:inline distT="0" distB="0" distL="0" distR="0">
            <wp:extent cx="5274310" cy="1965003"/>
            <wp:effectExtent l="19050" t="0" r="2540" b="0"/>
            <wp:docPr id="35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650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79E1" w:rsidRDefault="00A179E1">
      <w:pPr>
        <w:rPr>
          <w:noProof/>
        </w:rPr>
      </w:pPr>
    </w:p>
    <w:p w:rsidR="00D96DD7" w:rsidRDefault="00A179E1">
      <w:r>
        <w:rPr>
          <w:noProof/>
        </w:rPr>
        <w:drawing>
          <wp:inline distT="0" distB="0" distL="0" distR="0">
            <wp:extent cx="5274310" cy="3623957"/>
            <wp:effectExtent l="19050" t="0" r="2540" b="0"/>
            <wp:docPr id="33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239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75032">
        <w:rPr>
          <w:rFonts w:hint="eastAsia"/>
        </w:rPr>
        <w:br/>
      </w:r>
      <w:r>
        <w:rPr>
          <w:noProof/>
        </w:rPr>
        <w:lastRenderedPageBreak/>
        <w:drawing>
          <wp:inline distT="0" distB="0" distL="0" distR="0">
            <wp:extent cx="5274310" cy="3393849"/>
            <wp:effectExtent l="19050" t="0" r="2540" b="0"/>
            <wp:docPr id="36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938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41B2B" w:rsidRDefault="00B41B2B"/>
    <w:p w:rsidR="00B41B2B" w:rsidRDefault="00B41B2B"/>
    <w:p w:rsidR="00B41B2B" w:rsidRDefault="00B41B2B">
      <w:r>
        <w:rPr>
          <w:rFonts w:hint="eastAsia"/>
          <w:noProof/>
        </w:rPr>
        <w:drawing>
          <wp:inline distT="0" distB="0" distL="0" distR="0">
            <wp:extent cx="5274310" cy="4634875"/>
            <wp:effectExtent l="19050" t="0" r="2540" b="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634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5274310" cy="3276535"/>
            <wp:effectExtent l="19050" t="0" r="2540" b="0"/>
            <wp:docPr id="1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765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13C1" w:rsidRDefault="009513C1"/>
    <w:p w:rsidR="00B41B2B" w:rsidRDefault="009513C1">
      <w:r>
        <w:rPr>
          <w:rFonts w:hint="eastAsia"/>
          <w:noProof/>
        </w:rPr>
        <w:drawing>
          <wp:inline distT="0" distB="0" distL="0" distR="0">
            <wp:extent cx="5274310" cy="4588836"/>
            <wp:effectExtent l="19050" t="0" r="2540" b="0"/>
            <wp:docPr id="2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5888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41B2B" w:rsidRDefault="00B41B2B"/>
    <w:p w:rsidR="00B41B2B" w:rsidRDefault="009513C1">
      <w:r>
        <w:rPr>
          <w:rFonts w:hint="eastAsia"/>
          <w:noProof/>
        </w:rPr>
        <w:drawing>
          <wp:inline distT="0" distB="0" distL="0" distR="0">
            <wp:extent cx="5274310" cy="523059"/>
            <wp:effectExtent l="19050" t="0" r="2540" b="0"/>
            <wp:docPr id="2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230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41B2B" w:rsidRDefault="00B41B2B"/>
    <w:p w:rsidR="00B41B2B" w:rsidRDefault="00B41B2B"/>
    <w:p w:rsidR="00B41B2B" w:rsidRDefault="00B41B2B"/>
    <w:p w:rsidR="00B41B2B" w:rsidRDefault="00B318C5">
      <w:r>
        <w:rPr>
          <w:noProof/>
        </w:rPr>
        <w:lastRenderedPageBreak/>
        <w:drawing>
          <wp:inline distT="0" distB="0" distL="0" distR="0">
            <wp:extent cx="5274310" cy="3769553"/>
            <wp:effectExtent l="19050" t="0" r="2540" b="0"/>
            <wp:docPr id="3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695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5BAC" w:rsidRDefault="00B318C5">
      <w:r>
        <w:rPr>
          <w:noProof/>
        </w:rPr>
        <w:drawing>
          <wp:inline distT="0" distB="0" distL="0" distR="0">
            <wp:extent cx="3373120" cy="854075"/>
            <wp:effectExtent l="19050" t="0" r="0" b="0"/>
            <wp:docPr id="3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3120" cy="854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5BAC" w:rsidRDefault="00B318C5">
      <w:r>
        <w:rPr>
          <w:noProof/>
        </w:rPr>
        <w:drawing>
          <wp:inline distT="0" distB="0" distL="0" distR="0">
            <wp:extent cx="5274310" cy="3396808"/>
            <wp:effectExtent l="19050" t="0" r="2540" b="0"/>
            <wp:docPr id="2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968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18C5" w:rsidRDefault="00B318C5">
      <w:r>
        <w:rPr>
          <w:noProof/>
        </w:rPr>
        <w:drawing>
          <wp:inline distT="0" distB="0" distL="0" distR="0">
            <wp:extent cx="4606290" cy="1656080"/>
            <wp:effectExtent l="19050" t="0" r="3810" b="0"/>
            <wp:docPr id="2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6290" cy="1656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18C5" w:rsidRDefault="00713071">
      <w:r>
        <w:rPr>
          <w:noProof/>
        </w:rPr>
        <w:lastRenderedPageBreak/>
        <w:drawing>
          <wp:inline distT="0" distB="0" distL="0" distR="0">
            <wp:extent cx="5132705" cy="3907790"/>
            <wp:effectExtent l="19050" t="0" r="0" b="0"/>
            <wp:docPr id="3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2705" cy="39077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44AC" w:rsidRDefault="00D344AC"/>
    <w:p w:rsidR="00D344AC" w:rsidRDefault="00D344AC">
      <w:r>
        <w:rPr>
          <w:noProof/>
        </w:rPr>
        <w:drawing>
          <wp:inline distT="0" distB="0" distL="0" distR="0">
            <wp:extent cx="5274310" cy="992948"/>
            <wp:effectExtent l="19050" t="0" r="2540" b="0"/>
            <wp:docPr id="4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929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1320591"/>
            <wp:effectExtent l="19050" t="0" r="2540" b="0"/>
            <wp:docPr id="4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205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86A8E">
        <w:rPr>
          <w:noProof/>
        </w:rPr>
        <w:drawing>
          <wp:inline distT="0" distB="0" distL="0" distR="0">
            <wp:extent cx="5274310" cy="2309856"/>
            <wp:effectExtent l="19050" t="0" r="2540" b="0"/>
            <wp:docPr id="4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098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E4CA6">
        <w:rPr>
          <w:noProof/>
        </w:rPr>
        <w:lastRenderedPageBreak/>
        <w:drawing>
          <wp:inline distT="0" distB="0" distL="0" distR="0">
            <wp:extent cx="5274310" cy="2526713"/>
            <wp:effectExtent l="19050" t="0" r="2540" b="0"/>
            <wp:docPr id="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267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6525" w:rsidRDefault="00A06525">
      <w:r>
        <w:rPr>
          <w:noProof/>
        </w:rPr>
        <w:drawing>
          <wp:inline distT="0" distB="0" distL="0" distR="0">
            <wp:extent cx="5274310" cy="3185218"/>
            <wp:effectExtent l="19050" t="0" r="2540" b="0"/>
            <wp:docPr id="4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852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11B8" w:rsidRDefault="00A011B8">
      <w:pPr>
        <w:rPr>
          <w:noProof/>
        </w:rPr>
      </w:pPr>
      <w:r>
        <w:rPr>
          <w:noProof/>
        </w:rPr>
        <w:drawing>
          <wp:inline distT="0" distB="0" distL="0" distR="0">
            <wp:extent cx="4589145" cy="3804285"/>
            <wp:effectExtent l="19050" t="0" r="1905" b="0"/>
            <wp:docPr id="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9145" cy="38042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11B8" w:rsidRDefault="00A011B8">
      <w:r>
        <w:rPr>
          <w:rFonts w:hint="eastAsia"/>
          <w:noProof/>
        </w:rPr>
        <w:lastRenderedPageBreak/>
        <w:drawing>
          <wp:inline distT="0" distB="0" distL="0" distR="0">
            <wp:extent cx="5274310" cy="3407260"/>
            <wp:effectExtent l="19050" t="0" r="2540" b="0"/>
            <wp:docPr id="5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072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00133">
        <w:rPr>
          <w:rFonts w:hint="eastAsia"/>
          <w:noProof/>
        </w:rPr>
        <w:drawing>
          <wp:inline distT="0" distB="0" distL="0" distR="0">
            <wp:extent cx="5274310" cy="3544549"/>
            <wp:effectExtent l="19050" t="0" r="2540" b="0"/>
            <wp:docPr id="5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445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00133">
        <w:rPr>
          <w:rFonts w:hint="eastAsia"/>
          <w:noProof/>
        </w:rPr>
        <w:lastRenderedPageBreak/>
        <w:drawing>
          <wp:inline distT="0" distB="0" distL="0" distR="0">
            <wp:extent cx="5274310" cy="4362402"/>
            <wp:effectExtent l="19050" t="0" r="2540" b="0"/>
            <wp:docPr id="5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3624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36375">
        <w:rPr>
          <w:rFonts w:hint="eastAsia"/>
          <w:noProof/>
        </w:rPr>
        <w:drawing>
          <wp:inline distT="0" distB="0" distL="0" distR="0">
            <wp:extent cx="5274310" cy="2849774"/>
            <wp:effectExtent l="19050" t="0" r="2540" b="0"/>
            <wp:docPr id="5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497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7A55" w:rsidRDefault="00547A55">
      <w:r>
        <w:rPr>
          <w:noProof/>
        </w:rPr>
        <w:drawing>
          <wp:inline distT="0" distB="0" distL="0" distR="0">
            <wp:extent cx="5274310" cy="2268411"/>
            <wp:effectExtent l="19050" t="0" r="2540" b="0"/>
            <wp:docPr id="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684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F7B55">
        <w:rPr>
          <w:rFonts w:hint="eastAsia"/>
        </w:rPr>
        <w:t>xxxxxxxxxxxxxxxxxcsssssssss</w:t>
      </w:r>
      <w:r>
        <w:rPr>
          <w:noProof/>
        </w:rPr>
        <w:lastRenderedPageBreak/>
        <w:drawing>
          <wp:inline distT="0" distB="0" distL="0" distR="0">
            <wp:extent cx="5274310" cy="846595"/>
            <wp:effectExtent l="19050" t="0" r="2540" b="0"/>
            <wp:docPr id="5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465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7A55" w:rsidRDefault="006778BA">
      <w:r>
        <w:rPr>
          <w:rFonts w:hint="eastAsia"/>
          <w:noProof/>
        </w:rPr>
        <w:drawing>
          <wp:inline distT="0" distB="0" distL="0" distR="0">
            <wp:extent cx="5274310" cy="3719725"/>
            <wp:effectExtent l="19050" t="0" r="2540" b="0"/>
            <wp:docPr id="5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19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4580890" cy="3329940"/>
            <wp:effectExtent l="19050" t="0" r="0" b="0"/>
            <wp:docPr id="5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0890" cy="33299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778BA" w:rsidRDefault="006778BA"/>
    <w:p w:rsidR="00547A55" w:rsidRDefault="005F769B">
      <w:r>
        <w:rPr>
          <w:noProof/>
        </w:rPr>
        <w:lastRenderedPageBreak/>
        <w:drawing>
          <wp:inline distT="0" distB="0" distL="0" distR="0">
            <wp:extent cx="4632325" cy="2820670"/>
            <wp:effectExtent l="19050" t="0" r="0" b="0"/>
            <wp:docPr id="6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2325" cy="28206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606D" w:rsidRDefault="0085606D">
      <w:r>
        <w:rPr>
          <w:rFonts w:hint="eastAsia"/>
        </w:rPr>
        <w:t>攻击手段：</w:t>
      </w:r>
    </w:p>
    <w:p w:rsidR="0085606D" w:rsidRDefault="0085606D">
      <w:r>
        <w:rPr>
          <w:rFonts w:hint="eastAsia"/>
        </w:rPr>
        <w:t>暴力攻击：</w:t>
      </w:r>
    </w:p>
    <w:p w:rsidR="0085606D" w:rsidRDefault="0085606D" w:rsidP="0085606D">
      <w:r>
        <w:rPr>
          <w:rFonts w:hint="eastAsia"/>
        </w:rPr>
        <w:t>ddos</w:t>
      </w:r>
    </w:p>
    <w:p w:rsidR="0085606D" w:rsidRDefault="0085606D" w:rsidP="0085606D">
      <w:r>
        <w:rPr>
          <w:rFonts w:hint="eastAsia"/>
        </w:rPr>
        <w:t>邮箱炸弹</w:t>
      </w:r>
    </w:p>
    <w:p w:rsidR="0085606D" w:rsidRDefault="0085606D"/>
    <w:p w:rsidR="0085606D" w:rsidRDefault="0085606D">
      <w:r>
        <w:rPr>
          <w:rFonts w:hint="eastAsia"/>
        </w:rPr>
        <w:t>脚本攻击：</w:t>
      </w:r>
    </w:p>
    <w:p w:rsidR="0085606D" w:rsidRDefault="0085606D">
      <w:r>
        <w:rPr>
          <w:rFonts w:hint="eastAsia"/>
        </w:rPr>
        <w:t>sql</w:t>
      </w:r>
      <w:r>
        <w:rPr>
          <w:rFonts w:hint="eastAsia"/>
        </w:rPr>
        <w:t>注入</w:t>
      </w:r>
    </w:p>
    <w:p w:rsidR="0085606D" w:rsidRDefault="0085606D">
      <w:r>
        <w:rPr>
          <w:rFonts w:hint="eastAsia"/>
        </w:rPr>
        <w:t>xss</w:t>
      </w:r>
    </w:p>
    <w:p w:rsidR="0085606D" w:rsidRDefault="0085606D">
      <w:r>
        <w:rPr>
          <w:rFonts w:hint="eastAsia"/>
        </w:rPr>
        <w:t>csrf</w:t>
      </w:r>
    </w:p>
    <w:p w:rsidR="0085606D" w:rsidRDefault="0085606D"/>
    <w:p w:rsidR="0085606D" w:rsidRDefault="0085606D">
      <w:r>
        <w:rPr>
          <w:rFonts w:hint="eastAsia"/>
        </w:rPr>
        <w:t>高级攻击：</w:t>
      </w:r>
    </w:p>
    <w:p w:rsidR="0085606D" w:rsidRDefault="0085606D">
      <w:r>
        <w:rPr>
          <w:rFonts w:hint="eastAsia"/>
        </w:rPr>
        <w:t>struts2</w:t>
      </w:r>
      <w:r>
        <w:rPr>
          <w:rFonts w:hint="eastAsia"/>
        </w:rPr>
        <w:t>缓冲区溢出</w:t>
      </w:r>
    </w:p>
    <w:p w:rsidR="007E56ED" w:rsidRDefault="007E56ED"/>
    <w:p w:rsidR="007E56ED" w:rsidRDefault="007E56ED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2074824"/>
            <wp:effectExtent l="19050" t="0" r="2540" b="0"/>
            <wp:docPr id="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748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7BC1" w:rsidRDefault="00BB7BC1">
      <w:pPr>
        <w:rPr>
          <w:rFonts w:hint="eastAsia"/>
        </w:rPr>
      </w:pPr>
    </w:p>
    <w:p w:rsidR="00BB7BC1" w:rsidRDefault="00BB7BC1">
      <w:pPr>
        <w:rPr>
          <w:rFonts w:hint="eastAsia"/>
        </w:rPr>
      </w:pPr>
    </w:p>
    <w:p w:rsidR="00BB7BC1" w:rsidRDefault="00BB7BC1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2616503"/>
            <wp:effectExtent l="19050" t="0" r="2540" b="0"/>
            <wp:docPr id="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165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0176" w:rsidRDefault="00160176">
      <w:r>
        <w:rPr>
          <w:noProof/>
        </w:rPr>
        <w:drawing>
          <wp:inline distT="0" distB="0" distL="0" distR="0">
            <wp:extent cx="5274310" cy="2591763"/>
            <wp:effectExtent l="19050" t="0" r="2540" b="0"/>
            <wp:docPr id="6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917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160176" w:rsidSect="00B35D85">
      <w:pgSz w:w="11906" w:h="16838"/>
      <w:pgMar w:top="284" w:right="1800" w:bottom="426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BA7875" w:rsidRDefault="00BA7875" w:rsidP="001B6F3E">
      <w:r>
        <w:separator/>
      </w:r>
    </w:p>
  </w:endnote>
  <w:endnote w:type="continuationSeparator" w:id="1">
    <w:p w:rsidR="00BA7875" w:rsidRDefault="00BA7875" w:rsidP="001B6F3E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BA7875" w:rsidRDefault="00BA7875" w:rsidP="001B6F3E">
      <w:r>
        <w:separator/>
      </w:r>
    </w:p>
  </w:footnote>
  <w:footnote w:type="continuationSeparator" w:id="1">
    <w:p w:rsidR="00BA7875" w:rsidRDefault="00BA7875" w:rsidP="001B6F3E"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7650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1B6F3E"/>
    <w:rsid w:val="000E7175"/>
    <w:rsid w:val="000F7B55"/>
    <w:rsid w:val="00112F0E"/>
    <w:rsid w:val="00145CF3"/>
    <w:rsid w:val="00160176"/>
    <w:rsid w:val="001B6F3E"/>
    <w:rsid w:val="001C0ECB"/>
    <w:rsid w:val="001F3E46"/>
    <w:rsid w:val="00220DD7"/>
    <w:rsid w:val="00241553"/>
    <w:rsid w:val="002A2A44"/>
    <w:rsid w:val="002D6B83"/>
    <w:rsid w:val="002F37F0"/>
    <w:rsid w:val="00315220"/>
    <w:rsid w:val="00335056"/>
    <w:rsid w:val="003872AB"/>
    <w:rsid w:val="00415DB4"/>
    <w:rsid w:val="00475032"/>
    <w:rsid w:val="00481BCF"/>
    <w:rsid w:val="0048580D"/>
    <w:rsid w:val="004C4F7F"/>
    <w:rsid w:val="00545A70"/>
    <w:rsid w:val="00547A55"/>
    <w:rsid w:val="00571265"/>
    <w:rsid w:val="005735CB"/>
    <w:rsid w:val="00586A8E"/>
    <w:rsid w:val="005A5487"/>
    <w:rsid w:val="005E1B92"/>
    <w:rsid w:val="005F769B"/>
    <w:rsid w:val="0062342A"/>
    <w:rsid w:val="00623B55"/>
    <w:rsid w:val="00660D34"/>
    <w:rsid w:val="0066379B"/>
    <w:rsid w:val="00663BD9"/>
    <w:rsid w:val="006778BA"/>
    <w:rsid w:val="00684A89"/>
    <w:rsid w:val="00713071"/>
    <w:rsid w:val="007E56ED"/>
    <w:rsid w:val="008027DB"/>
    <w:rsid w:val="0081193C"/>
    <w:rsid w:val="00842056"/>
    <w:rsid w:val="008471C0"/>
    <w:rsid w:val="0085606D"/>
    <w:rsid w:val="008948C0"/>
    <w:rsid w:val="008D18CC"/>
    <w:rsid w:val="008D48ED"/>
    <w:rsid w:val="008E01A6"/>
    <w:rsid w:val="008E4CA6"/>
    <w:rsid w:val="008F596E"/>
    <w:rsid w:val="008F6C44"/>
    <w:rsid w:val="00923C8A"/>
    <w:rsid w:val="009513C1"/>
    <w:rsid w:val="009869E9"/>
    <w:rsid w:val="009E0CEB"/>
    <w:rsid w:val="009E3192"/>
    <w:rsid w:val="00A00133"/>
    <w:rsid w:val="00A011B8"/>
    <w:rsid w:val="00A06525"/>
    <w:rsid w:val="00A179E1"/>
    <w:rsid w:val="00A36375"/>
    <w:rsid w:val="00AB673E"/>
    <w:rsid w:val="00AE305D"/>
    <w:rsid w:val="00AF42D8"/>
    <w:rsid w:val="00B00175"/>
    <w:rsid w:val="00B06B32"/>
    <w:rsid w:val="00B318C5"/>
    <w:rsid w:val="00B339BE"/>
    <w:rsid w:val="00B35D85"/>
    <w:rsid w:val="00B41B2B"/>
    <w:rsid w:val="00B777F4"/>
    <w:rsid w:val="00B82F65"/>
    <w:rsid w:val="00BA7875"/>
    <w:rsid w:val="00BB7BC1"/>
    <w:rsid w:val="00BE44CE"/>
    <w:rsid w:val="00C14F6C"/>
    <w:rsid w:val="00C905C9"/>
    <w:rsid w:val="00C9788E"/>
    <w:rsid w:val="00CB7D4D"/>
    <w:rsid w:val="00CE25D1"/>
    <w:rsid w:val="00D00EFC"/>
    <w:rsid w:val="00D16128"/>
    <w:rsid w:val="00D30578"/>
    <w:rsid w:val="00D344AC"/>
    <w:rsid w:val="00D96DD7"/>
    <w:rsid w:val="00E04E19"/>
    <w:rsid w:val="00E375A0"/>
    <w:rsid w:val="00E956E0"/>
    <w:rsid w:val="00EB4E5B"/>
    <w:rsid w:val="00EC31E1"/>
    <w:rsid w:val="00ED3EF9"/>
    <w:rsid w:val="00F01585"/>
    <w:rsid w:val="00F10A53"/>
    <w:rsid w:val="00F15BAC"/>
    <w:rsid w:val="00FC2C10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7650"/>
    <o:shapelayout v:ext="edit">
      <o:idmap v:ext="edit" data="2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E04E19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semiHidden/>
    <w:unhideWhenUsed/>
    <w:rsid w:val="001B6F3E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semiHidden/>
    <w:rsid w:val="001B6F3E"/>
    <w:rPr>
      <w:sz w:val="18"/>
      <w:szCs w:val="18"/>
    </w:rPr>
  </w:style>
  <w:style w:type="paragraph" w:styleId="a4">
    <w:name w:val="footer"/>
    <w:basedOn w:val="a"/>
    <w:link w:val="Char0"/>
    <w:uiPriority w:val="99"/>
    <w:semiHidden/>
    <w:unhideWhenUsed/>
    <w:rsid w:val="001B6F3E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semiHidden/>
    <w:rsid w:val="001B6F3E"/>
    <w:rPr>
      <w:sz w:val="18"/>
      <w:szCs w:val="18"/>
    </w:rPr>
  </w:style>
  <w:style w:type="paragraph" w:styleId="a5">
    <w:name w:val="Balloon Text"/>
    <w:basedOn w:val="a"/>
    <w:link w:val="Char1"/>
    <w:uiPriority w:val="99"/>
    <w:semiHidden/>
    <w:unhideWhenUsed/>
    <w:rsid w:val="001B6F3E"/>
    <w:rPr>
      <w:sz w:val="18"/>
      <w:szCs w:val="18"/>
    </w:rPr>
  </w:style>
  <w:style w:type="character" w:customStyle="1" w:styleId="Char1">
    <w:name w:val="批注框文本 Char"/>
    <w:basedOn w:val="a0"/>
    <w:link w:val="a5"/>
    <w:uiPriority w:val="99"/>
    <w:semiHidden/>
    <w:rsid w:val="001B6F3E"/>
    <w:rPr>
      <w:sz w:val="18"/>
      <w:szCs w:val="1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76" Type="http://schemas.openxmlformats.org/officeDocument/2006/relationships/image" Target="media/image71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5" Type="http://schemas.openxmlformats.org/officeDocument/2006/relationships/endnotes" Target="endnotes.xml"/><Relationship Id="rId61" Type="http://schemas.openxmlformats.org/officeDocument/2006/relationships/image" Target="media/image56.png"/><Relationship Id="rId82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4632</TotalTime>
  <Pages>27</Pages>
  <Words>53</Words>
  <Characters>304</Characters>
  <Application>Microsoft Office Word</Application>
  <DocSecurity>0</DocSecurity>
  <Lines>2</Lines>
  <Paragraphs>1</Paragraphs>
  <ScaleCrop>false</ScaleCrop>
  <Company/>
  <LinksUpToDate>false</LinksUpToDate>
  <CharactersWithSpaces>356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zhengwu</dc:creator>
  <cp:keywords/>
  <dc:description/>
  <cp:lastModifiedBy>zhengwu</cp:lastModifiedBy>
  <cp:revision>33</cp:revision>
  <dcterms:created xsi:type="dcterms:W3CDTF">2017-04-04T00:52:00Z</dcterms:created>
  <dcterms:modified xsi:type="dcterms:W3CDTF">2017-04-28T17:11:00Z</dcterms:modified>
</cp:coreProperties>
</file>